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9FD3" w14:textId="77777777" w:rsidR="00EC30CC" w:rsidRDefault="00EC30CC" w:rsidP="00EC30CC">
      <w:pPr>
        <w:jc w:val="center"/>
        <w:rPr>
          <w:b/>
          <w:bCs/>
          <w:sz w:val="22"/>
          <w:szCs w:val="22"/>
        </w:rPr>
      </w:pPr>
    </w:p>
    <w:p w14:paraId="74F7A0D4" w14:textId="77777777" w:rsidR="00E0112C" w:rsidRDefault="00E0112C" w:rsidP="00EC30CC">
      <w:pPr>
        <w:jc w:val="center"/>
        <w:rPr>
          <w:b/>
          <w:bCs/>
          <w:sz w:val="22"/>
          <w:szCs w:val="22"/>
        </w:rPr>
      </w:pPr>
    </w:p>
    <w:p w14:paraId="0B1496B4" w14:textId="77777777" w:rsidR="00E0112C" w:rsidRDefault="00E0112C" w:rsidP="00EC30CC">
      <w:pPr>
        <w:jc w:val="center"/>
        <w:rPr>
          <w:b/>
          <w:bCs/>
          <w:sz w:val="22"/>
          <w:szCs w:val="22"/>
        </w:rPr>
      </w:pPr>
    </w:p>
    <w:p w14:paraId="00440464" w14:textId="77777777" w:rsidR="00E0112C" w:rsidRDefault="00E0112C" w:rsidP="00EC30CC">
      <w:pPr>
        <w:jc w:val="center"/>
        <w:rPr>
          <w:b/>
          <w:bCs/>
          <w:sz w:val="22"/>
          <w:szCs w:val="22"/>
        </w:rPr>
      </w:pPr>
    </w:p>
    <w:p w14:paraId="6F222A20" w14:textId="63DBBF3A" w:rsidR="00D229E1" w:rsidRPr="00EC30CC" w:rsidRDefault="00E0112C" w:rsidP="00EC30C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ŽÁDOST</w:t>
      </w:r>
      <w:r w:rsidR="00FF7290" w:rsidRPr="00EC30CC">
        <w:rPr>
          <w:b/>
          <w:bCs/>
          <w:sz w:val="22"/>
          <w:szCs w:val="22"/>
        </w:rPr>
        <w:t xml:space="preserve"> O POSKYTNUTÍ DOTACE</w:t>
      </w:r>
    </w:p>
    <w:p w14:paraId="2BBFE208" w14:textId="77777777" w:rsidR="00EC30CC" w:rsidRDefault="00EC30CC">
      <w:pPr>
        <w:rPr>
          <w:sz w:val="22"/>
          <w:szCs w:val="22"/>
        </w:rPr>
      </w:pPr>
    </w:p>
    <w:p w14:paraId="27204AAB" w14:textId="77777777" w:rsidR="0000439C" w:rsidRDefault="0000439C">
      <w:pPr>
        <w:rPr>
          <w:sz w:val="22"/>
          <w:szCs w:val="22"/>
        </w:rPr>
      </w:pPr>
    </w:p>
    <w:p w14:paraId="725A46D5" w14:textId="77777777" w:rsidR="0000439C" w:rsidRPr="00EC30CC" w:rsidRDefault="0000439C">
      <w:pPr>
        <w:rPr>
          <w:sz w:val="22"/>
          <w:szCs w:val="22"/>
        </w:rPr>
      </w:pPr>
    </w:p>
    <w:p w14:paraId="1B824740" w14:textId="201D9807" w:rsidR="00C66D51" w:rsidRPr="00BA6BDA" w:rsidRDefault="00E0112C">
      <w:pPr>
        <w:rPr>
          <w:b/>
          <w:bCs/>
          <w:i/>
          <w:iCs/>
          <w:sz w:val="22"/>
          <w:szCs w:val="22"/>
        </w:rPr>
      </w:pPr>
      <w:r w:rsidRPr="00BA6BDA">
        <w:rPr>
          <w:b/>
          <w:bCs/>
          <w:i/>
          <w:iCs/>
          <w:sz w:val="22"/>
          <w:szCs w:val="22"/>
        </w:rPr>
        <w:t>Údaje o žadateli: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A6BDA" w14:paraId="17CEE093" w14:textId="77777777" w:rsidTr="00BA6BDA">
        <w:tc>
          <w:tcPr>
            <w:tcW w:w="2830" w:type="dxa"/>
          </w:tcPr>
          <w:p w14:paraId="34166066" w14:textId="77777777" w:rsidR="00E0112C" w:rsidRDefault="00E01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</w:t>
            </w:r>
          </w:p>
          <w:p w14:paraId="4BE7E33D" w14:textId="77777777" w:rsidR="00BA6BDA" w:rsidRDefault="00BA6BDA">
            <w:pPr>
              <w:rPr>
                <w:sz w:val="22"/>
                <w:szCs w:val="22"/>
              </w:rPr>
            </w:pPr>
          </w:p>
          <w:p w14:paraId="2BD349AE" w14:textId="13656668" w:rsidR="00E0112C" w:rsidRDefault="00E0112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63BE54FA" w14:textId="77777777" w:rsidR="00E0112C" w:rsidRDefault="00E0112C">
            <w:pPr>
              <w:rPr>
                <w:sz w:val="22"/>
                <w:szCs w:val="22"/>
              </w:rPr>
            </w:pPr>
          </w:p>
        </w:tc>
      </w:tr>
      <w:tr w:rsidR="00BA6BDA" w14:paraId="230C3B25" w14:textId="77777777" w:rsidTr="00BA6BDA">
        <w:tc>
          <w:tcPr>
            <w:tcW w:w="2830" w:type="dxa"/>
          </w:tcPr>
          <w:p w14:paraId="2B97405B" w14:textId="77777777" w:rsidR="00E0112C" w:rsidRDefault="00E01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  <w:p w14:paraId="5CB44633" w14:textId="77777777" w:rsidR="00BA6BDA" w:rsidRDefault="00BA6BDA">
            <w:pPr>
              <w:rPr>
                <w:sz w:val="22"/>
                <w:szCs w:val="22"/>
              </w:rPr>
            </w:pPr>
          </w:p>
          <w:p w14:paraId="768A3480" w14:textId="597D00DF" w:rsidR="00E0112C" w:rsidRDefault="00E0112C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2F0D0F2F" w14:textId="77777777" w:rsidR="00E0112C" w:rsidRDefault="00E0112C">
            <w:pPr>
              <w:rPr>
                <w:sz w:val="22"/>
                <w:szCs w:val="22"/>
              </w:rPr>
            </w:pPr>
          </w:p>
        </w:tc>
      </w:tr>
      <w:tr w:rsidR="00BA6BDA" w14:paraId="257F754F" w14:textId="77777777" w:rsidTr="00BA6BDA">
        <w:tc>
          <w:tcPr>
            <w:tcW w:w="2830" w:type="dxa"/>
          </w:tcPr>
          <w:p w14:paraId="0593BC9A" w14:textId="77777777" w:rsidR="00E0112C" w:rsidRDefault="00E01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Bydliště</w:t>
            </w:r>
          </w:p>
          <w:p w14:paraId="18AD35FC" w14:textId="77777777" w:rsidR="00E0112C" w:rsidRDefault="00E0112C">
            <w:pPr>
              <w:rPr>
                <w:sz w:val="22"/>
                <w:szCs w:val="22"/>
              </w:rPr>
            </w:pPr>
          </w:p>
          <w:p w14:paraId="2745AF58" w14:textId="0AF5F463" w:rsidR="00BA6BDA" w:rsidRDefault="00BA6BD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37647F96" w14:textId="77777777" w:rsidR="00E0112C" w:rsidRDefault="00E0112C">
            <w:pPr>
              <w:rPr>
                <w:sz w:val="22"/>
                <w:szCs w:val="22"/>
              </w:rPr>
            </w:pPr>
          </w:p>
        </w:tc>
      </w:tr>
    </w:tbl>
    <w:p w14:paraId="76A0F434" w14:textId="77777777" w:rsidR="00E0112C" w:rsidRPr="00EC30CC" w:rsidRDefault="00E0112C">
      <w:pPr>
        <w:rPr>
          <w:sz w:val="22"/>
          <w:szCs w:val="22"/>
        </w:rPr>
      </w:pPr>
    </w:p>
    <w:p w14:paraId="2818DB09" w14:textId="77777777" w:rsidR="00C66D51" w:rsidRDefault="00C66D51">
      <w:pPr>
        <w:rPr>
          <w:sz w:val="22"/>
          <w:szCs w:val="22"/>
        </w:rPr>
      </w:pPr>
    </w:p>
    <w:p w14:paraId="71793B84" w14:textId="7684D0E7" w:rsidR="0061697A" w:rsidRPr="00BA6BDA" w:rsidRDefault="0061697A">
      <w:pPr>
        <w:rPr>
          <w:b/>
          <w:bCs/>
          <w:i/>
          <w:iCs/>
          <w:sz w:val="22"/>
          <w:szCs w:val="22"/>
        </w:rPr>
      </w:pPr>
      <w:r w:rsidRPr="00BA6BDA">
        <w:rPr>
          <w:b/>
          <w:bCs/>
          <w:i/>
          <w:iCs/>
          <w:sz w:val="22"/>
          <w:szCs w:val="22"/>
        </w:rPr>
        <w:t>Údaje o dotaci: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A6BDA" w14:paraId="7048AFAD" w14:textId="77777777" w:rsidTr="00BA6BDA">
        <w:tc>
          <w:tcPr>
            <w:tcW w:w="2830" w:type="dxa"/>
          </w:tcPr>
          <w:p w14:paraId="18954B29" w14:textId="77777777" w:rsidR="0061697A" w:rsidRDefault="0061697A" w:rsidP="00BA6BDA">
            <w:pPr>
              <w:ind w:right="15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Označení programu</w:t>
            </w:r>
          </w:p>
          <w:p w14:paraId="36AD242C" w14:textId="212EB9A9" w:rsidR="0061697A" w:rsidRDefault="0061697A" w:rsidP="00BA6BDA">
            <w:pPr>
              <w:ind w:right="1589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2B517D82" w14:textId="77777777" w:rsidR="0061697A" w:rsidRDefault="0061697A">
            <w:pPr>
              <w:rPr>
                <w:sz w:val="22"/>
                <w:szCs w:val="22"/>
              </w:rPr>
            </w:pPr>
          </w:p>
        </w:tc>
      </w:tr>
      <w:tr w:rsidR="00BA6BDA" w14:paraId="56E2D2BE" w14:textId="77777777" w:rsidTr="00BA6BDA">
        <w:tc>
          <w:tcPr>
            <w:tcW w:w="2830" w:type="dxa"/>
          </w:tcPr>
          <w:p w14:paraId="13B57CC3" w14:textId="77777777" w:rsidR="0061697A" w:rsidRDefault="0061697A" w:rsidP="00BA6BDA">
            <w:pPr>
              <w:ind w:right="15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Výše dotace</w:t>
            </w:r>
          </w:p>
          <w:p w14:paraId="2F887CAE" w14:textId="552E1DEC" w:rsidR="00BA6BDA" w:rsidRDefault="00BA6BDA" w:rsidP="00BA6BDA">
            <w:pPr>
              <w:ind w:right="1589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14:paraId="2223EA5E" w14:textId="77777777" w:rsidR="0061697A" w:rsidRDefault="0061697A">
            <w:pPr>
              <w:rPr>
                <w:sz w:val="22"/>
                <w:szCs w:val="22"/>
              </w:rPr>
            </w:pPr>
          </w:p>
        </w:tc>
      </w:tr>
    </w:tbl>
    <w:p w14:paraId="56DD41B3" w14:textId="77777777" w:rsidR="0061697A" w:rsidRPr="00EC30CC" w:rsidRDefault="0061697A">
      <w:pPr>
        <w:rPr>
          <w:sz w:val="22"/>
          <w:szCs w:val="22"/>
        </w:rPr>
      </w:pPr>
    </w:p>
    <w:p w14:paraId="4215FF57" w14:textId="77777777" w:rsidR="00C66D51" w:rsidRDefault="00C66D51">
      <w:pPr>
        <w:rPr>
          <w:sz w:val="22"/>
          <w:szCs w:val="22"/>
        </w:rPr>
      </w:pPr>
    </w:p>
    <w:p w14:paraId="50B779FF" w14:textId="6E21ED75" w:rsidR="00F00AFF" w:rsidRPr="00BA6BDA" w:rsidRDefault="00F00AFF">
      <w:pPr>
        <w:rPr>
          <w:b/>
          <w:bCs/>
          <w:i/>
          <w:iCs/>
          <w:sz w:val="22"/>
          <w:szCs w:val="22"/>
        </w:rPr>
      </w:pPr>
      <w:r w:rsidRPr="00BA6BDA">
        <w:rPr>
          <w:b/>
          <w:bCs/>
          <w:i/>
          <w:iCs/>
          <w:sz w:val="22"/>
          <w:szCs w:val="22"/>
        </w:rPr>
        <w:t>Údaje o nemovitosti: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01A8" w14:paraId="6306A70C" w14:textId="77777777" w:rsidTr="00D001A8">
        <w:tc>
          <w:tcPr>
            <w:tcW w:w="4528" w:type="dxa"/>
          </w:tcPr>
          <w:p w14:paraId="14C2D3E3" w14:textId="77777777" w:rsidR="00D001A8" w:rsidRDefault="00D00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Identifikace nemovitosti (katastrální území, parcelní číslo)</w:t>
            </w:r>
          </w:p>
          <w:p w14:paraId="7C4E1B7C" w14:textId="77777777" w:rsidR="00BA6BDA" w:rsidRDefault="00BA6BDA">
            <w:pPr>
              <w:rPr>
                <w:sz w:val="22"/>
                <w:szCs w:val="22"/>
              </w:rPr>
            </w:pPr>
          </w:p>
          <w:p w14:paraId="46CC0FFA" w14:textId="11476DDB" w:rsidR="00BA6BDA" w:rsidRDefault="00BA6BDA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</w:tcPr>
          <w:p w14:paraId="1D8DC68C" w14:textId="77777777" w:rsidR="00D001A8" w:rsidRDefault="00D001A8">
            <w:pPr>
              <w:rPr>
                <w:sz w:val="22"/>
                <w:szCs w:val="22"/>
              </w:rPr>
            </w:pPr>
          </w:p>
        </w:tc>
      </w:tr>
      <w:tr w:rsidR="00D001A8" w14:paraId="29F44647" w14:textId="77777777" w:rsidTr="00D001A8">
        <w:tc>
          <w:tcPr>
            <w:tcW w:w="4528" w:type="dxa"/>
          </w:tcPr>
          <w:p w14:paraId="0BB3B6A9" w14:textId="02AAA690" w:rsidR="00D001A8" w:rsidRDefault="00903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Souhlas s odstraněním stavby</w:t>
            </w:r>
            <w:r w:rsidR="005B0883">
              <w:rPr>
                <w:sz w:val="22"/>
                <w:szCs w:val="22"/>
              </w:rPr>
              <w:t>, demoliční výměr</w:t>
            </w:r>
            <w:r w:rsidR="00956719">
              <w:rPr>
                <w:sz w:val="22"/>
                <w:szCs w:val="22"/>
              </w:rPr>
              <w:t xml:space="preserve"> či jiný obdobný doklad</w:t>
            </w:r>
            <w:r>
              <w:rPr>
                <w:sz w:val="22"/>
                <w:szCs w:val="22"/>
              </w:rPr>
              <w:t xml:space="preserve"> (číslo jednací, datum vydání)</w:t>
            </w:r>
          </w:p>
          <w:p w14:paraId="4673D880" w14:textId="77777777" w:rsidR="00BA6BDA" w:rsidRDefault="00BA6BDA">
            <w:pPr>
              <w:rPr>
                <w:sz w:val="22"/>
                <w:szCs w:val="22"/>
              </w:rPr>
            </w:pPr>
          </w:p>
          <w:p w14:paraId="11436E6C" w14:textId="087332E3" w:rsidR="00BA6BDA" w:rsidRDefault="00BA6BDA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</w:tcPr>
          <w:p w14:paraId="62EFF0C3" w14:textId="77777777" w:rsidR="00D001A8" w:rsidRDefault="00D001A8">
            <w:pPr>
              <w:rPr>
                <w:sz w:val="22"/>
                <w:szCs w:val="22"/>
              </w:rPr>
            </w:pPr>
          </w:p>
        </w:tc>
      </w:tr>
      <w:tr w:rsidR="00D001A8" w14:paraId="37C382BB" w14:textId="77777777" w:rsidTr="00D001A8">
        <w:tc>
          <w:tcPr>
            <w:tcW w:w="4528" w:type="dxa"/>
          </w:tcPr>
          <w:p w14:paraId="35C6C1E0" w14:textId="77777777" w:rsidR="00D001A8" w:rsidRDefault="00903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Stavební povolení </w:t>
            </w:r>
            <w:r w:rsidR="00956719">
              <w:rPr>
                <w:sz w:val="22"/>
                <w:szCs w:val="22"/>
              </w:rPr>
              <w:t xml:space="preserve">či jiný obdobný doklad </w:t>
            </w:r>
            <w:r>
              <w:rPr>
                <w:sz w:val="22"/>
                <w:szCs w:val="22"/>
              </w:rPr>
              <w:t>(číslo jednací, datum vydání)</w:t>
            </w:r>
          </w:p>
          <w:p w14:paraId="504DBAF5" w14:textId="77777777" w:rsidR="00BA6BDA" w:rsidRDefault="00BA6BDA">
            <w:pPr>
              <w:rPr>
                <w:sz w:val="22"/>
                <w:szCs w:val="22"/>
              </w:rPr>
            </w:pPr>
          </w:p>
          <w:p w14:paraId="1B38D8AD" w14:textId="250873C3" w:rsidR="00BA6BDA" w:rsidRDefault="00BA6BDA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</w:tcPr>
          <w:p w14:paraId="6EDD383E" w14:textId="77777777" w:rsidR="00D001A8" w:rsidRDefault="00D001A8">
            <w:pPr>
              <w:rPr>
                <w:sz w:val="22"/>
                <w:szCs w:val="22"/>
              </w:rPr>
            </w:pPr>
          </w:p>
        </w:tc>
      </w:tr>
      <w:tr w:rsidR="00D001A8" w14:paraId="1B24F2A7" w14:textId="77777777" w:rsidTr="00D001A8">
        <w:tc>
          <w:tcPr>
            <w:tcW w:w="4528" w:type="dxa"/>
          </w:tcPr>
          <w:p w14:paraId="77D2AFC8" w14:textId="7A464EDB" w:rsidR="00D001A8" w:rsidRDefault="00956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Vlastník nemovitosti</w:t>
            </w:r>
          </w:p>
          <w:p w14:paraId="0EB65553" w14:textId="77777777" w:rsidR="00956719" w:rsidRDefault="00956719">
            <w:pPr>
              <w:rPr>
                <w:sz w:val="22"/>
                <w:szCs w:val="22"/>
              </w:rPr>
            </w:pPr>
          </w:p>
          <w:p w14:paraId="419F1A77" w14:textId="77777777" w:rsidR="00BA6BDA" w:rsidRDefault="00BA6BDA">
            <w:pPr>
              <w:rPr>
                <w:sz w:val="22"/>
                <w:szCs w:val="22"/>
              </w:rPr>
            </w:pPr>
          </w:p>
          <w:p w14:paraId="627B2276" w14:textId="03F3F8DE" w:rsidR="00BA6BDA" w:rsidRDefault="00BA6BDA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</w:tcPr>
          <w:p w14:paraId="28E6039A" w14:textId="77777777" w:rsidR="00D001A8" w:rsidRDefault="00D001A8">
            <w:pPr>
              <w:rPr>
                <w:sz w:val="22"/>
                <w:szCs w:val="22"/>
              </w:rPr>
            </w:pPr>
          </w:p>
        </w:tc>
      </w:tr>
      <w:tr w:rsidR="006829CE" w14:paraId="3D156471" w14:textId="77777777" w:rsidTr="00D001A8">
        <w:tc>
          <w:tcPr>
            <w:tcW w:w="4528" w:type="dxa"/>
          </w:tcPr>
          <w:p w14:paraId="3B1CC1D9" w14:textId="14C74C5D" w:rsidR="006829CE" w:rsidRDefault="00682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Popis stavu výstavby (co je již v nové výstavbě dokončeno)</w:t>
            </w:r>
          </w:p>
          <w:p w14:paraId="59EB440D" w14:textId="77777777" w:rsidR="006829CE" w:rsidRDefault="006829CE">
            <w:pPr>
              <w:rPr>
                <w:sz w:val="22"/>
                <w:szCs w:val="22"/>
              </w:rPr>
            </w:pPr>
          </w:p>
          <w:p w14:paraId="1760CCAD" w14:textId="59457D78" w:rsidR="006829CE" w:rsidRDefault="006829CE">
            <w:pPr>
              <w:rPr>
                <w:sz w:val="22"/>
                <w:szCs w:val="22"/>
              </w:rPr>
            </w:pPr>
          </w:p>
        </w:tc>
        <w:tc>
          <w:tcPr>
            <w:tcW w:w="4528" w:type="dxa"/>
          </w:tcPr>
          <w:p w14:paraId="7798D44C" w14:textId="77777777" w:rsidR="006829CE" w:rsidRDefault="006829CE">
            <w:pPr>
              <w:rPr>
                <w:sz w:val="22"/>
                <w:szCs w:val="22"/>
              </w:rPr>
            </w:pPr>
          </w:p>
        </w:tc>
      </w:tr>
    </w:tbl>
    <w:p w14:paraId="538A3FD4" w14:textId="77777777" w:rsidR="00F00AFF" w:rsidRPr="00EC30CC" w:rsidRDefault="00F00AFF">
      <w:pPr>
        <w:rPr>
          <w:sz w:val="22"/>
          <w:szCs w:val="22"/>
        </w:rPr>
      </w:pPr>
    </w:p>
    <w:p w14:paraId="1C05E0C6" w14:textId="77777777" w:rsidR="00CB1CEB" w:rsidRDefault="00CB1CEB">
      <w:pPr>
        <w:rPr>
          <w:sz w:val="22"/>
          <w:szCs w:val="22"/>
        </w:rPr>
      </w:pPr>
    </w:p>
    <w:p w14:paraId="49D4E9B1" w14:textId="35E1A749" w:rsidR="0000439C" w:rsidRDefault="0000439C" w:rsidP="000045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Žádám tímto o poskytnutí dotace z výše uvedeného Programu. Čestně prohlašuji, že veškeré </w:t>
      </w:r>
      <w:r w:rsidR="00D874F8">
        <w:rPr>
          <w:sz w:val="22"/>
          <w:szCs w:val="22"/>
        </w:rPr>
        <w:t xml:space="preserve">výše uvedené údaje jsou pravdivé. Čestně prohlašuji, že veškeré mnou doložené přílohy jsou </w:t>
      </w:r>
      <w:r w:rsidR="00BA6BDA">
        <w:rPr>
          <w:sz w:val="22"/>
          <w:szCs w:val="22"/>
        </w:rPr>
        <w:t xml:space="preserve">úplné, správné a </w:t>
      </w:r>
      <w:r w:rsidR="00D874F8">
        <w:rPr>
          <w:sz w:val="22"/>
          <w:szCs w:val="22"/>
        </w:rPr>
        <w:t>pravdivé. Čestně prohlašuji, že jsem nezamlčel žádné podstatné skutečnosti a jsem si vědom toho, že nepravdivé nebo neúplné informace mohou vést k</w:t>
      </w:r>
      <w:r w:rsidR="0000451C">
        <w:rPr>
          <w:sz w:val="22"/>
          <w:szCs w:val="22"/>
        </w:rPr>
        <w:t xml:space="preserve"> závěru, že dotace je čerpána neoprávněně a bude považována za porušení </w:t>
      </w:r>
      <w:r w:rsidR="00762D88">
        <w:rPr>
          <w:sz w:val="22"/>
          <w:szCs w:val="22"/>
        </w:rPr>
        <w:t xml:space="preserve">rozpočtové kázně podle </w:t>
      </w:r>
      <w:proofErr w:type="spellStart"/>
      <w:r w:rsidR="00762D88">
        <w:rPr>
          <w:sz w:val="22"/>
          <w:szCs w:val="22"/>
        </w:rPr>
        <w:t>ust</w:t>
      </w:r>
      <w:proofErr w:type="spellEnd"/>
      <w:r w:rsidR="00762D88">
        <w:rPr>
          <w:sz w:val="22"/>
          <w:szCs w:val="22"/>
        </w:rPr>
        <w:t xml:space="preserve">. </w:t>
      </w:r>
      <w:r w:rsidR="00EC6B46">
        <w:rPr>
          <w:sz w:val="22"/>
          <w:szCs w:val="22"/>
        </w:rPr>
        <w:t xml:space="preserve">§ 22 zákona č. 250/2000 Sb. ve znění pozdějších předpisů. </w:t>
      </w:r>
    </w:p>
    <w:p w14:paraId="1DA391D3" w14:textId="77777777" w:rsidR="00F61D41" w:rsidRDefault="00F61D41" w:rsidP="0000451C">
      <w:pPr>
        <w:jc w:val="both"/>
        <w:rPr>
          <w:sz w:val="22"/>
          <w:szCs w:val="22"/>
        </w:rPr>
      </w:pPr>
    </w:p>
    <w:p w14:paraId="4977881F" w14:textId="1E63DE75" w:rsidR="00F61D41" w:rsidRDefault="00F61D41" w:rsidP="000045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Prohlašuji, že jsem se seznámil s pravidly Programu </w:t>
      </w:r>
      <w:r w:rsidR="00CE004F" w:rsidRPr="00734AF6">
        <w:rPr>
          <w:sz w:val="22"/>
          <w:szCs w:val="22"/>
        </w:rPr>
        <w:t>podpory obnovy domů v obci Křižanov</w:t>
      </w:r>
      <w:r w:rsidR="00E06353">
        <w:rPr>
          <w:sz w:val="22"/>
          <w:szCs w:val="22"/>
        </w:rPr>
        <w:t xml:space="preserve">, </w:t>
      </w:r>
      <w:r w:rsidR="00827F02">
        <w:rPr>
          <w:sz w:val="22"/>
          <w:szCs w:val="22"/>
        </w:rPr>
        <w:t xml:space="preserve">že jsem si vědom povinností, jejichž splněním je podmíněn nárok na dotaci a zavazuji se je splnit. </w:t>
      </w:r>
    </w:p>
    <w:p w14:paraId="2EF31817" w14:textId="77777777" w:rsidR="00EC6B46" w:rsidRDefault="00EC6B46" w:rsidP="0000451C">
      <w:pPr>
        <w:jc w:val="both"/>
        <w:rPr>
          <w:sz w:val="22"/>
          <w:szCs w:val="22"/>
        </w:rPr>
      </w:pPr>
    </w:p>
    <w:p w14:paraId="174E35D1" w14:textId="5133DBBD" w:rsidR="00EC6B46" w:rsidRDefault="00EC6B46" w:rsidP="000045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Vyjadřuji tímto souhlas se zpracování a uchováním mých osobních údajů pro účely administrace a </w:t>
      </w:r>
      <w:r w:rsidR="00441DEF">
        <w:rPr>
          <w:sz w:val="22"/>
          <w:szCs w:val="22"/>
        </w:rPr>
        <w:t>realizace této žádosti a smlouvy o poskytnutí dotace</w:t>
      </w:r>
      <w:r w:rsidR="00BA6BDA">
        <w:rPr>
          <w:sz w:val="22"/>
          <w:szCs w:val="22"/>
        </w:rPr>
        <w:t xml:space="preserve">. </w:t>
      </w:r>
    </w:p>
    <w:p w14:paraId="6474EAE9" w14:textId="77777777" w:rsidR="00BA6BDA" w:rsidRDefault="00BA6BDA" w:rsidP="0000451C">
      <w:pPr>
        <w:jc w:val="both"/>
        <w:rPr>
          <w:sz w:val="22"/>
          <w:szCs w:val="22"/>
        </w:rPr>
      </w:pPr>
    </w:p>
    <w:p w14:paraId="596171BE" w14:textId="01B8EFF9" w:rsidR="00BA6BDA" w:rsidRDefault="00BA6BDA" w:rsidP="0000451C">
      <w:pPr>
        <w:jc w:val="both"/>
        <w:rPr>
          <w:sz w:val="22"/>
          <w:szCs w:val="22"/>
        </w:rPr>
      </w:pPr>
      <w:r>
        <w:rPr>
          <w:sz w:val="22"/>
          <w:szCs w:val="22"/>
        </w:rPr>
        <w:t>Předkládám tímto přílohy</w:t>
      </w:r>
      <w:r w:rsidR="004A1381">
        <w:rPr>
          <w:sz w:val="22"/>
          <w:szCs w:val="22"/>
        </w:rPr>
        <w:t xml:space="preserve"> </w:t>
      </w:r>
      <w:r w:rsidR="004A1381" w:rsidRPr="004A1381">
        <w:rPr>
          <w:i/>
          <w:iCs/>
          <w:sz w:val="22"/>
          <w:szCs w:val="22"/>
        </w:rPr>
        <w:t>(označte X</w:t>
      </w:r>
      <w:r w:rsidR="004A1381">
        <w:rPr>
          <w:sz w:val="22"/>
          <w:szCs w:val="22"/>
        </w:rPr>
        <w:t>)</w:t>
      </w:r>
      <w:r>
        <w:rPr>
          <w:sz w:val="22"/>
          <w:szCs w:val="22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79"/>
        <w:gridCol w:w="8788"/>
      </w:tblGrid>
      <w:tr w:rsidR="004A1381" w14:paraId="0DB5A2B9" w14:textId="77777777" w:rsidTr="004A1381">
        <w:tc>
          <w:tcPr>
            <w:tcW w:w="279" w:type="dxa"/>
          </w:tcPr>
          <w:p w14:paraId="1DA0698E" w14:textId="77777777" w:rsidR="004A1381" w:rsidRDefault="004A1381" w:rsidP="0000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14:paraId="3D6D75E8" w14:textId="77777777" w:rsidR="004A1381" w:rsidRDefault="004A1381" w:rsidP="000045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Výpis z listu vlastnictví</w:t>
            </w:r>
          </w:p>
          <w:p w14:paraId="2DFE3EA2" w14:textId="4470FB82" w:rsidR="005B0883" w:rsidRDefault="005B0883" w:rsidP="0000451C">
            <w:pPr>
              <w:jc w:val="both"/>
              <w:rPr>
                <w:sz w:val="22"/>
                <w:szCs w:val="22"/>
              </w:rPr>
            </w:pPr>
          </w:p>
        </w:tc>
      </w:tr>
      <w:tr w:rsidR="004A1381" w14:paraId="060A2A50" w14:textId="77777777" w:rsidTr="004A1381">
        <w:tc>
          <w:tcPr>
            <w:tcW w:w="279" w:type="dxa"/>
          </w:tcPr>
          <w:p w14:paraId="0C304CD5" w14:textId="77777777" w:rsidR="004A1381" w:rsidRDefault="004A1381" w:rsidP="0000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14:paraId="34002EA4" w14:textId="4A362779" w:rsidR="004A1381" w:rsidRDefault="004A1381" w:rsidP="000045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Souhlas s odstraněním stavby</w:t>
            </w:r>
            <w:r w:rsidR="005B0883">
              <w:rPr>
                <w:sz w:val="22"/>
                <w:szCs w:val="22"/>
              </w:rPr>
              <w:t>, demoliční výměr</w:t>
            </w:r>
            <w:r>
              <w:rPr>
                <w:sz w:val="22"/>
                <w:szCs w:val="22"/>
              </w:rPr>
              <w:t xml:space="preserve"> nebo jiný obdobný doklad prokazující souhlas příslušného správního úřadu s odstraněním stavby </w:t>
            </w:r>
            <w:r w:rsidR="005B0883">
              <w:rPr>
                <w:sz w:val="22"/>
                <w:szCs w:val="22"/>
              </w:rPr>
              <w:t>ne starší než 24 měsíců ode dne právní moci</w:t>
            </w:r>
          </w:p>
        </w:tc>
      </w:tr>
      <w:tr w:rsidR="005B0883" w14:paraId="27C4F353" w14:textId="77777777" w:rsidTr="004A1381">
        <w:tc>
          <w:tcPr>
            <w:tcW w:w="279" w:type="dxa"/>
          </w:tcPr>
          <w:p w14:paraId="0B5DA282" w14:textId="77777777" w:rsidR="005B0883" w:rsidRDefault="005B0883" w:rsidP="0000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14:paraId="2230088E" w14:textId="19148CF9" w:rsidR="005B0883" w:rsidRDefault="005B0883" w:rsidP="000045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Fotodokumentace prokazující odstranění původní stavby v souladu s demoličním výměrem či rozhodnutím</w:t>
            </w:r>
          </w:p>
        </w:tc>
      </w:tr>
      <w:tr w:rsidR="004A1381" w14:paraId="44A95758" w14:textId="77777777" w:rsidTr="004A1381">
        <w:tc>
          <w:tcPr>
            <w:tcW w:w="279" w:type="dxa"/>
          </w:tcPr>
          <w:p w14:paraId="4F0605A5" w14:textId="77777777" w:rsidR="004A1381" w:rsidRDefault="004A1381" w:rsidP="0000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14:paraId="351368D4" w14:textId="2F40289D" w:rsidR="004A1381" w:rsidRDefault="004A1381" w:rsidP="000045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13426">
              <w:rPr>
                <w:sz w:val="22"/>
                <w:szCs w:val="22"/>
              </w:rPr>
              <w:t>tavební povolení, souhlas nebo jiný obdobný doklad prokazující souhlas příslušného správního úřadu s výstavbou</w:t>
            </w:r>
          </w:p>
        </w:tc>
      </w:tr>
      <w:tr w:rsidR="004A1381" w14:paraId="65A37BE7" w14:textId="77777777" w:rsidTr="004A1381">
        <w:tc>
          <w:tcPr>
            <w:tcW w:w="279" w:type="dxa"/>
          </w:tcPr>
          <w:p w14:paraId="2F88AC01" w14:textId="77777777" w:rsidR="004A1381" w:rsidRDefault="004A1381" w:rsidP="0000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14:paraId="293B5E75" w14:textId="77940582" w:rsidR="004A1381" w:rsidRDefault="00E13426" w:rsidP="000045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Doklady prokazující likvidaci odpadů z demolice v souladu s platnou legislativou a případně s podmínkami stanovenými </w:t>
            </w:r>
            <w:r w:rsidR="001A6994">
              <w:rPr>
                <w:sz w:val="22"/>
                <w:szCs w:val="22"/>
              </w:rPr>
              <w:t xml:space="preserve">správním úřadem </w:t>
            </w:r>
          </w:p>
        </w:tc>
      </w:tr>
      <w:tr w:rsidR="004A1381" w14:paraId="1DD91F13" w14:textId="77777777" w:rsidTr="004A1381">
        <w:tc>
          <w:tcPr>
            <w:tcW w:w="279" w:type="dxa"/>
          </w:tcPr>
          <w:p w14:paraId="11665F4B" w14:textId="77777777" w:rsidR="004A1381" w:rsidRDefault="004A1381" w:rsidP="0000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14:paraId="5F049DE2" w14:textId="77777777" w:rsidR="004A1381" w:rsidRDefault="004A1381" w:rsidP="0000451C">
            <w:pPr>
              <w:jc w:val="both"/>
              <w:rPr>
                <w:sz w:val="22"/>
                <w:szCs w:val="22"/>
              </w:rPr>
            </w:pPr>
          </w:p>
          <w:p w14:paraId="1F626C15" w14:textId="2B510A4B" w:rsidR="005B0883" w:rsidRDefault="005B0883" w:rsidP="0000451C">
            <w:pPr>
              <w:jc w:val="both"/>
              <w:rPr>
                <w:sz w:val="22"/>
                <w:szCs w:val="22"/>
              </w:rPr>
            </w:pPr>
          </w:p>
        </w:tc>
      </w:tr>
      <w:tr w:rsidR="004A1381" w14:paraId="63CE6818" w14:textId="77777777" w:rsidTr="004A1381">
        <w:tc>
          <w:tcPr>
            <w:tcW w:w="279" w:type="dxa"/>
          </w:tcPr>
          <w:p w14:paraId="2D89CD48" w14:textId="77777777" w:rsidR="004A1381" w:rsidRDefault="004A1381" w:rsidP="0000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14:paraId="14C0F6D7" w14:textId="77777777" w:rsidR="004A1381" w:rsidRDefault="004A1381" w:rsidP="0000451C">
            <w:pPr>
              <w:jc w:val="both"/>
              <w:rPr>
                <w:sz w:val="22"/>
                <w:szCs w:val="22"/>
              </w:rPr>
            </w:pPr>
          </w:p>
          <w:p w14:paraId="1A951189" w14:textId="4F29E19C" w:rsidR="005B0883" w:rsidRDefault="005B0883" w:rsidP="0000451C">
            <w:pPr>
              <w:jc w:val="both"/>
              <w:rPr>
                <w:sz w:val="22"/>
                <w:szCs w:val="22"/>
              </w:rPr>
            </w:pPr>
          </w:p>
        </w:tc>
      </w:tr>
      <w:tr w:rsidR="004A1381" w14:paraId="63FADC6D" w14:textId="77777777" w:rsidTr="004A1381">
        <w:tc>
          <w:tcPr>
            <w:tcW w:w="279" w:type="dxa"/>
          </w:tcPr>
          <w:p w14:paraId="007C4AD2" w14:textId="77777777" w:rsidR="004A1381" w:rsidRDefault="004A1381" w:rsidP="000045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88" w:type="dxa"/>
          </w:tcPr>
          <w:p w14:paraId="7155E0B6" w14:textId="77777777" w:rsidR="004A1381" w:rsidRDefault="004A1381" w:rsidP="0000451C">
            <w:pPr>
              <w:jc w:val="both"/>
              <w:rPr>
                <w:sz w:val="22"/>
                <w:szCs w:val="22"/>
              </w:rPr>
            </w:pPr>
          </w:p>
          <w:p w14:paraId="3B4F158F" w14:textId="49CA4F6D" w:rsidR="005B0883" w:rsidRDefault="005B0883" w:rsidP="0000451C">
            <w:pPr>
              <w:jc w:val="both"/>
              <w:rPr>
                <w:sz w:val="22"/>
                <w:szCs w:val="22"/>
              </w:rPr>
            </w:pPr>
          </w:p>
        </w:tc>
      </w:tr>
    </w:tbl>
    <w:p w14:paraId="285C5F14" w14:textId="77777777" w:rsidR="00BA6BDA" w:rsidRDefault="00BA6BDA" w:rsidP="0000451C">
      <w:pPr>
        <w:jc w:val="both"/>
        <w:rPr>
          <w:sz w:val="22"/>
          <w:szCs w:val="22"/>
        </w:rPr>
      </w:pPr>
    </w:p>
    <w:p w14:paraId="08DCE2D1" w14:textId="77777777" w:rsidR="00BA6BDA" w:rsidRDefault="00BA6BDA" w:rsidP="0000451C">
      <w:pPr>
        <w:jc w:val="both"/>
        <w:rPr>
          <w:sz w:val="22"/>
          <w:szCs w:val="22"/>
        </w:rPr>
      </w:pPr>
    </w:p>
    <w:p w14:paraId="50236400" w14:textId="77777777" w:rsidR="0000439C" w:rsidRPr="00EC30CC" w:rsidRDefault="0000439C">
      <w:pPr>
        <w:rPr>
          <w:sz w:val="22"/>
          <w:szCs w:val="22"/>
        </w:rPr>
      </w:pPr>
    </w:p>
    <w:p w14:paraId="1B861CF2" w14:textId="77777777" w:rsidR="00CF6816" w:rsidRDefault="00CF6816" w:rsidP="00CF6816">
      <w:pPr>
        <w:jc w:val="both"/>
        <w:rPr>
          <w:sz w:val="22"/>
          <w:szCs w:val="22"/>
        </w:rPr>
      </w:pPr>
    </w:p>
    <w:p w14:paraId="42AFEEB3" w14:textId="77777777" w:rsidR="00CF6816" w:rsidRDefault="00CF6816" w:rsidP="00CF6816">
      <w:pPr>
        <w:jc w:val="both"/>
        <w:rPr>
          <w:sz w:val="22"/>
          <w:szCs w:val="22"/>
        </w:rPr>
      </w:pPr>
    </w:p>
    <w:p w14:paraId="2D39A45A" w14:textId="6857944B" w:rsidR="00CF6816" w:rsidRDefault="00CF6816" w:rsidP="00CF6816">
      <w:pPr>
        <w:jc w:val="both"/>
        <w:rPr>
          <w:sz w:val="22"/>
          <w:szCs w:val="22"/>
        </w:rPr>
      </w:pPr>
      <w:r>
        <w:rPr>
          <w:sz w:val="22"/>
          <w:szCs w:val="22"/>
        </w:rPr>
        <w:t>V ................................ dne .......................</w:t>
      </w:r>
    </w:p>
    <w:p w14:paraId="08FC58C0" w14:textId="77777777" w:rsidR="00CF6816" w:rsidRDefault="00CF6816" w:rsidP="00CF6816">
      <w:pPr>
        <w:jc w:val="both"/>
        <w:rPr>
          <w:sz w:val="22"/>
          <w:szCs w:val="22"/>
        </w:rPr>
      </w:pPr>
    </w:p>
    <w:p w14:paraId="26C50940" w14:textId="77777777" w:rsidR="00CF6816" w:rsidRDefault="00CF6816" w:rsidP="00CF6816">
      <w:pPr>
        <w:jc w:val="both"/>
        <w:rPr>
          <w:sz w:val="22"/>
          <w:szCs w:val="22"/>
        </w:rPr>
      </w:pPr>
    </w:p>
    <w:p w14:paraId="658A4B35" w14:textId="77777777" w:rsidR="00CF6816" w:rsidRDefault="00CF6816" w:rsidP="00CF6816">
      <w:pPr>
        <w:jc w:val="both"/>
        <w:rPr>
          <w:sz w:val="22"/>
          <w:szCs w:val="22"/>
        </w:rPr>
      </w:pPr>
    </w:p>
    <w:p w14:paraId="53406386" w14:textId="77777777" w:rsidR="00CF6816" w:rsidRDefault="00CF6816" w:rsidP="00CF6816">
      <w:pPr>
        <w:jc w:val="both"/>
        <w:rPr>
          <w:sz w:val="22"/>
          <w:szCs w:val="22"/>
        </w:rPr>
      </w:pPr>
    </w:p>
    <w:p w14:paraId="1D4F2E25" w14:textId="54D745DF" w:rsidR="00CF6816" w:rsidRDefault="00CF6816" w:rsidP="00BA6BDA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</w:t>
      </w:r>
    </w:p>
    <w:p w14:paraId="504670D5" w14:textId="01423825" w:rsidR="00CF6816" w:rsidRDefault="00CF6816" w:rsidP="00BA6BDA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A6BDA">
        <w:rPr>
          <w:sz w:val="22"/>
          <w:szCs w:val="22"/>
        </w:rPr>
        <w:t>žadatel</w:t>
      </w:r>
    </w:p>
    <w:sectPr w:rsidR="00CF6816" w:rsidSect="001B744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7536" w14:textId="77777777" w:rsidR="004F6D57" w:rsidRDefault="004F6D57" w:rsidP="00CB1CEB">
      <w:r>
        <w:separator/>
      </w:r>
    </w:p>
  </w:endnote>
  <w:endnote w:type="continuationSeparator" w:id="0">
    <w:p w14:paraId="689BFE2B" w14:textId="77777777" w:rsidR="004F6D57" w:rsidRDefault="004F6D57" w:rsidP="00CB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C69A" w14:textId="77777777" w:rsidR="004F6D57" w:rsidRDefault="004F6D57" w:rsidP="00CB1CEB">
      <w:r>
        <w:separator/>
      </w:r>
    </w:p>
  </w:footnote>
  <w:footnote w:type="continuationSeparator" w:id="0">
    <w:p w14:paraId="5499AD67" w14:textId="77777777" w:rsidR="004F6D57" w:rsidRDefault="004F6D57" w:rsidP="00CB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24EB" w14:textId="77777777" w:rsidR="00E0112C" w:rsidRDefault="00E0112C" w:rsidP="00C66D51">
    <w:pPr>
      <w:pStyle w:val="Zhlav"/>
      <w:tabs>
        <w:tab w:val="clear" w:pos="4536"/>
      </w:tabs>
      <w:rPr>
        <w:sz w:val="18"/>
        <w:szCs w:val="18"/>
      </w:rPr>
    </w:pPr>
    <w:r>
      <w:rPr>
        <w:sz w:val="18"/>
        <w:szCs w:val="18"/>
      </w:rPr>
      <w:t xml:space="preserve">Žádost </w:t>
    </w:r>
    <w:r w:rsidR="00CB1CEB" w:rsidRPr="00EC30CC">
      <w:rPr>
        <w:sz w:val="18"/>
        <w:szCs w:val="18"/>
      </w:rPr>
      <w:t>o poskytnutí dotace</w:t>
    </w:r>
  </w:p>
  <w:p w14:paraId="5DC04A0A" w14:textId="77777777" w:rsidR="00E0112C" w:rsidRDefault="00E0112C" w:rsidP="00E0112C">
    <w:pPr>
      <w:pStyle w:val="Zhlav"/>
      <w:jc w:val="right"/>
      <w:rPr>
        <w:sz w:val="18"/>
        <w:szCs w:val="18"/>
      </w:rPr>
    </w:pPr>
    <w:r w:rsidRPr="00E0112C">
      <w:rPr>
        <w:sz w:val="18"/>
        <w:szCs w:val="18"/>
      </w:rPr>
      <w:t>městys Křižanov, IČ: 00294616</w:t>
    </w:r>
  </w:p>
  <w:p w14:paraId="6B1AEB1D" w14:textId="3F12337A" w:rsidR="00CB1CEB" w:rsidRPr="00EC30CC" w:rsidRDefault="00E0112C" w:rsidP="00E0112C">
    <w:pPr>
      <w:pStyle w:val="Zhlav"/>
      <w:tabs>
        <w:tab w:val="clear" w:pos="4536"/>
      </w:tabs>
      <w:jc w:val="right"/>
      <w:rPr>
        <w:sz w:val="18"/>
        <w:szCs w:val="18"/>
      </w:rPr>
    </w:pPr>
    <w:r w:rsidRPr="00E0112C">
      <w:rPr>
        <w:sz w:val="18"/>
        <w:szCs w:val="18"/>
      </w:rPr>
      <w:t>Se sídlem Křižanov, Benešovo nám. 12, 59451</w:t>
    </w:r>
    <w:r w:rsidR="00CB1CEB" w:rsidRPr="00EC30CC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A4E"/>
    <w:multiLevelType w:val="hybridMultilevel"/>
    <w:tmpl w:val="B7387DEC"/>
    <w:lvl w:ilvl="0" w:tplc="B5667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5346"/>
    <w:multiLevelType w:val="hybridMultilevel"/>
    <w:tmpl w:val="49CCA41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96EB19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0ED2"/>
    <w:multiLevelType w:val="hybridMultilevel"/>
    <w:tmpl w:val="A67C6686"/>
    <w:lvl w:ilvl="0" w:tplc="B5667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82E5A"/>
    <w:multiLevelType w:val="hybridMultilevel"/>
    <w:tmpl w:val="B772454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D299F"/>
    <w:multiLevelType w:val="hybridMultilevel"/>
    <w:tmpl w:val="54268A74"/>
    <w:lvl w:ilvl="0" w:tplc="B5667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57F50"/>
    <w:multiLevelType w:val="hybridMultilevel"/>
    <w:tmpl w:val="7F428AB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12060"/>
    <w:multiLevelType w:val="hybridMultilevel"/>
    <w:tmpl w:val="98D6B8D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369110">
    <w:abstractNumId w:val="0"/>
  </w:num>
  <w:num w:numId="2" w16cid:durableId="1033111569">
    <w:abstractNumId w:val="4"/>
  </w:num>
  <w:num w:numId="3" w16cid:durableId="1939680574">
    <w:abstractNumId w:val="3"/>
  </w:num>
  <w:num w:numId="4" w16cid:durableId="137694724">
    <w:abstractNumId w:val="1"/>
  </w:num>
  <w:num w:numId="5" w16cid:durableId="1337416307">
    <w:abstractNumId w:val="6"/>
  </w:num>
  <w:num w:numId="6" w16cid:durableId="1464226337">
    <w:abstractNumId w:val="5"/>
  </w:num>
  <w:num w:numId="7" w16cid:durableId="2083067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45"/>
    <w:rsid w:val="0000439C"/>
    <w:rsid w:val="0000451C"/>
    <w:rsid w:val="000163CA"/>
    <w:rsid w:val="00017C0F"/>
    <w:rsid w:val="00033E46"/>
    <w:rsid w:val="00052F4E"/>
    <w:rsid w:val="00065BAB"/>
    <w:rsid w:val="000707B7"/>
    <w:rsid w:val="000738E6"/>
    <w:rsid w:val="00090DCA"/>
    <w:rsid w:val="0012693D"/>
    <w:rsid w:val="001A6994"/>
    <w:rsid w:val="001B744E"/>
    <w:rsid w:val="001F5DD2"/>
    <w:rsid w:val="002F4AB0"/>
    <w:rsid w:val="00361394"/>
    <w:rsid w:val="00363363"/>
    <w:rsid w:val="00386B27"/>
    <w:rsid w:val="003A5F54"/>
    <w:rsid w:val="003F643F"/>
    <w:rsid w:val="00441DEF"/>
    <w:rsid w:val="00455E7F"/>
    <w:rsid w:val="004A1381"/>
    <w:rsid w:val="004B11C6"/>
    <w:rsid w:val="004C06F9"/>
    <w:rsid w:val="004F6D57"/>
    <w:rsid w:val="00505657"/>
    <w:rsid w:val="00560309"/>
    <w:rsid w:val="005913A7"/>
    <w:rsid w:val="005B0883"/>
    <w:rsid w:val="005B7252"/>
    <w:rsid w:val="005D31C2"/>
    <w:rsid w:val="005D5898"/>
    <w:rsid w:val="006025B0"/>
    <w:rsid w:val="0061697A"/>
    <w:rsid w:val="00624F0E"/>
    <w:rsid w:val="00673BAB"/>
    <w:rsid w:val="006803E0"/>
    <w:rsid w:val="006829CE"/>
    <w:rsid w:val="00687C2F"/>
    <w:rsid w:val="006A5651"/>
    <w:rsid w:val="006E5067"/>
    <w:rsid w:val="00734AF6"/>
    <w:rsid w:val="00762D88"/>
    <w:rsid w:val="0077187B"/>
    <w:rsid w:val="00783A13"/>
    <w:rsid w:val="007849E8"/>
    <w:rsid w:val="007B4BE0"/>
    <w:rsid w:val="007C4293"/>
    <w:rsid w:val="007D38EB"/>
    <w:rsid w:val="00827F02"/>
    <w:rsid w:val="00861C09"/>
    <w:rsid w:val="00863BD9"/>
    <w:rsid w:val="00866498"/>
    <w:rsid w:val="008D221D"/>
    <w:rsid w:val="009031D5"/>
    <w:rsid w:val="00914EF0"/>
    <w:rsid w:val="009247C9"/>
    <w:rsid w:val="0095362B"/>
    <w:rsid w:val="00956719"/>
    <w:rsid w:val="00970592"/>
    <w:rsid w:val="00972D90"/>
    <w:rsid w:val="009A41BE"/>
    <w:rsid w:val="009A44D4"/>
    <w:rsid w:val="00A43145"/>
    <w:rsid w:val="00A6644A"/>
    <w:rsid w:val="00AD12C7"/>
    <w:rsid w:val="00B36647"/>
    <w:rsid w:val="00B57CDE"/>
    <w:rsid w:val="00B62B24"/>
    <w:rsid w:val="00BA1E61"/>
    <w:rsid w:val="00BA3599"/>
    <w:rsid w:val="00BA5388"/>
    <w:rsid w:val="00BA6BDA"/>
    <w:rsid w:val="00BA7F56"/>
    <w:rsid w:val="00BB0E29"/>
    <w:rsid w:val="00BB71B6"/>
    <w:rsid w:val="00BC10A5"/>
    <w:rsid w:val="00BD5044"/>
    <w:rsid w:val="00C35929"/>
    <w:rsid w:val="00C66D51"/>
    <w:rsid w:val="00CB1CEB"/>
    <w:rsid w:val="00CE004F"/>
    <w:rsid w:val="00CE4E20"/>
    <w:rsid w:val="00CF1A4D"/>
    <w:rsid w:val="00CF6816"/>
    <w:rsid w:val="00D001A8"/>
    <w:rsid w:val="00D720F5"/>
    <w:rsid w:val="00D874F8"/>
    <w:rsid w:val="00D90B19"/>
    <w:rsid w:val="00D94851"/>
    <w:rsid w:val="00DC1B42"/>
    <w:rsid w:val="00E0112C"/>
    <w:rsid w:val="00E06353"/>
    <w:rsid w:val="00E12332"/>
    <w:rsid w:val="00E13426"/>
    <w:rsid w:val="00E3738D"/>
    <w:rsid w:val="00E377AB"/>
    <w:rsid w:val="00EC30CC"/>
    <w:rsid w:val="00EC5518"/>
    <w:rsid w:val="00EC6B46"/>
    <w:rsid w:val="00F00AFF"/>
    <w:rsid w:val="00F17011"/>
    <w:rsid w:val="00F43742"/>
    <w:rsid w:val="00F61D41"/>
    <w:rsid w:val="00F77253"/>
    <w:rsid w:val="00F86F89"/>
    <w:rsid w:val="00FA1CFA"/>
    <w:rsid w:val="00FA5310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471F05"/>
  <w15:chartTrackingRefBased/>
  <w15:docId w15:val="{FEAF6F34-FAD7-EE4F-983A-A681729B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1C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CEB"/>
  </w:style>
  <w:style w:type="paragraph" w:styleId="Zpat">
    <w:name w:val="footer"/>
    <w:basedOn w:val="Normln"/>
    <w:link w:val="ZpatChar"/>
    <w:uiPriority w:val="99"/>
    <w:unhideWhenUsed/>
    <w:rsid w:val="00CB1C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CEB"/>
  </w:style>
  <w:style w:type="paragraph" w:styleId="Odstavecseseznamem">
    <w:name w:val="List Paragraph"/>
    <w:basedOn w:val="Normln"/>
    <w:uiPriority w:val="34"/>
    <w:qFormat/>
    <w:rsid w:val="00734AF6"/>
    <w:pPr>
      <w:ind w:left="720"/>
      <w:contextualSpacing/>
    </w:pPr>
  </w:style>
  <w:style w:type="table" w:styleId="Mkatabulky">
    <w:name w:val="Table Grid"/>
    <w:basedOn w:val="Normlntabulka"/>
    <w:uiPriority w:val="39"/>
    <w:rsid w:val="00E0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Dlouhá</dc:creator>
  <cp:keywords/>
  <dc:description/>
  <cp:lastModifiedBy>Jana Dlouhá</cp:lastModifiedBy>
  <cp:revision>3</cp:revision>
  <dcterms:created xsi:type="dcterms:W3CDTF">2022-03-01T13:55:00Z</dcterms:created>
  <dcterms:modified xsi:type="dcterms:W3CDTF">2022-03-25T13:40:00Z</dcterms:modified>
</cp:coreProperties>
</file>